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64AE" w14:textId="77777777" w:rsidR="002527BC" w:rsidRDefault="002527BC" w:rsidP="002527BC">
      <w:pPr>
        <w:jc w:val="center"/>
        <w:rPr>
          <w:b/>
          <w:sz w:val="32"/>
          <w:szCs w:val="32"/>
          <w:u w:val="single"/>
        </w:rPr>
      </w:pPr>
      <w:bookmarkStart w:id="0" w:name="_Hlk103673845"/>
      <w:r>
        <w:rPr>
          <w:b/>
          <w:sz w:val="32"/>
          <w:szCs w:val="32"/>
          <w:u w:val="single"/>
        </w:rPr>
        <w:t>Vážení občané, majitelé popelnic.</w:t>
      </w:r>
    </w:p>
    <w:p w14:paraId="25934639" w14:textId="77777777" w:rsidR="002527BC" w:rsidRDefault="002527BC" w:rsidP="002527BC">
      <w:pPr>
        <w:jc w:val="center"/>
        <w:rPr>
          <w:b/>
          <w:sz w:val="28"/>
          <w:szCs w:val="28"/>
          <w:u w:val="single"/>
        </w:rPr>
      </w:pPr>
    </w:p>
    <w:p w14:paraId="1DF9B879" w14:textId="77777777" w:rsidR="002527BC" w:rsidRDefault="002527BC" w:rsidP="00252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Pro čipování popelnic prosíme vyplňte a zašlete na obec Benecko v co </w:t>
      </w:r>
    </w:p>
    <w:p w14:paraId="1026C38A" w14:textId="77777777" w:rsidR="002527BC" w:rsidRDefault="002527BC" w:rsidP="00252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nejkratší době tyto údaje:</w:t>
      </w:r>
    </w:p>
    <w:p w14:paraId="3A2846D8" w14:textId="77777777" w:rsidR="002527BC" w:rsidRDefault="002527BC" w:rsidP="002527BC">
      <w:pPr>
        <w:jc w:val="center"/>
        <w:rPr>
          <w:b/>
          <w:sz w:val="28"/>
          <w:szCs w:val="28"/>
        </w:rPr>
      </w:pPr>
    </w:p>
    <w:p w14:paraId="3632B1C6" w14:textId="77777777" w:rsidR="002527BC" w:rsidRDefault="002527BC" w:rsidP="002527BC">
      <w:pPr>
        <w:jc w:val="center"/>
        <w:rPr>
          <w:b/>
          <w:sz w:val="28"/>
          <w:szCs w:val="28"/>
        </w:rPr>
      </w:pPr>
    </w:p>
    <w:p w14:paraId="51DAC295" w14:textId="77777777" w:rsidR="002527BC" w:rsidRDefault="002527BC" w:rsidP="002527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</w:t>
      </w:r>
      <w:proofErr w:type="gramStart"/>
      <w:r>
        <w:rPr>
          <w:b/>
          <w:sz w:val="28"/>
          <w:szCs w:val="28"/>
        </w:rPr>
        <w:t xml:space="preserve">příjmení  </w:t>
      </w:r>
      <w:r>
        <w:rPr>
          <w:sz w:val="24"/>
          <w:szCs w:val="28"/>
        </w:rPr>
        <w:t>…</w:t>
      </w:r>
      <w:proofErr w:type="gramEnd"/>
      <w:r>
        <w:rPr>
          <w:sz w:val="24"/>
          <w:szCs w:val="28"/>
        </w:rPr>
        <w:t>………………………………………………………</w:t>
      </w:r>
      <w:r>
        <w:rPr>
          <w:b/>
          <w:sz w:val="28"/>
          <w:szCs w:val="28"/>
        </w:rPr>
        <w:t xml:space="preserve"> </w:t>
      </w:r>
    </w:p>
    <w:p w14:paraId="5067BD2C" w14:textId="77777777" w:rsidR="002527BC" w:rsidRDefault="002527BC" w:rsidP="002527BC">
      <w:pPr>
        <w:pStyle w:val="Odstavecseseznamem"/>
        <w:rPr>
          <w:b/>
          <w:sz w:val="28"/>
          <w:szCs w:val="28"/>
        </w:rPr>
      </w:pPr>
    </w:p>
    <w:p w14:paraId="36D1222B" w14:textId="77777777" w:rsidR="002527BC" w:rsidRDefault="002527BC" w:rsidP="002527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 </w:t>
      </w:r>
      <w:r>
        <w:rPr>
          <w:sz w:val="24"/>
          <w:szCs w:val="28"/>
        </w:rPr>
        <w:t>…………………………………………………………………</w:t>
      </w:r>
      <w:proofErr w:type="gramStart"/>
      <w:r>
        <w:rPr>
          <w:sz w:val="24"/>
          <w:szCs w:val="28"/>
        </w:rPr>
        <w:t>…….</w:t>
      </w:r>
      <w:proofErr w:type="gramEnd"/>
      <w:r>
        <w:rPr>
          <w:sz w:val="24"/>
          <w:szCs w:val="28"/>
        </w:rPr>
        <w:t>.</w:t>
      </w:r>
    </w:p>
    <w:p w14:paraId="101895A7" w14:textId="77777777" w:rsidR="002527BC" w:rsidRDefault="002527BC" w:rsidP="002527BC">
      <w:pPr>
        <w:pStyle w:val="Odstavecseseznamem"/>
        <w:rPr>
          <w:b/>
          <w:sz w:val="28"/>
          <w:szCs w:val="28"/>
        </w:rPr>
      </w:pPr>
    </w:p>
    <w:p w14:paraId="1A31ECD4" w14:textId="77777777" w:rsidR="002527BC" w:rsidRDefault="002527BC" w:rsidP="002527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Velikost Vaší popelnice </w:t>
      </w:r>
      <w:proofErr w:type="gramStart"/>
      <w:r>
        <w:rPr>
          <w:b/>
          <w:sz w:val="28"/>
          <w:szCs w:val="28"/>
        </w:rPr>
        <w:t xml:space="preserve">zakroužkujte:   </w:t>
      </w:r>
      <w:proofErr w:type="gramEnd"/>
      <w:r>
        <w:rPr>
          <w:b/>
          <w:sz w:val="28"/>
          <w:szCs w:val="28"/>
        </w:rPr>
        <w:t xml:space="preserve">  120 litrů   /    240 litrů</w:t>
      </w:r>
    </w:p>
    <w:p w14:paraId="08574D99" w14:textId="77777777" w:rsidR="002527BC" w:rsidRDefault="002527BC" w:rsidP="002527BC">
      <w:pPr>
        <w:pStyle w:val="Odstavecseseznamem"/>
        <w:rPr>
          <w:b/>
          <w:sz w:val="28"/>
          <w:szCs w:val="28"/>
        </w:rPr>
      </w:pPr>
    </w:p>
    <w:p w14:paraId="18488C20" w14:textId="77777777" w:rsidR="002527BC" w:rsidRDefault="002527BC" w:rsidP="002527B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r>
        <w:rPr>
          <w:sz w:val="24"/>
          <w:szCs w:val="28"/>
        </w:rPr>
        <w:t xml:space="preserve">……………………………………  </w:t>
      </w:r>
      <w:r>
        <w:rPr>
          <w:b/>
          <w:sz w:val="28"/>
          <w:szCs w:val="28"/>
        </w:rPr>
        <w:t xml:space="preserve">Tel: </w:t>
      </w:r>
      <w:r>
        <w:rPr>
          <w:i/>
          <w:sz w:val="24"/>
          <w:szCs w:val="28"/>
        </w:rPr>
        <w:t xml:space="preserve">……………………………… </w:t>
      </w:r>
      <w:r>
        <w:rPr>
          <w:b/>
          <w:sz w:val="28"/>
          <w:szCs w:val="28"/>
        </w:rPr>
        <w:t xml:space="preserve">                                      </w:t>
      </w:r>
    </w:p>
    <w:p w14:paraId="32345B2D" w14:textId="77777777" w:rsidR="002527BC" w:rsidRDefault="002527BC" w:rsidP="002527BC">
      <w:pPr>
        <w:rPr>
          <w:b/>
          <w:sz w:val="28"/>
          <w:szCs w:val="28"/>
          <w:u w:val="single"/>
        </w:rPr>
      </w:pPr>
    </w:p>
    <w:p w14:paraId="1D9AA5FE" w14:textId="77777777" w:rsidR="002527BC" w:rsidRDefault="002527BC" w:rsidP="00252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Tyto údaje je možno zaslat mailem: </w:t>
      </w:r>
      <w:hyperlink r:id="rId5" w:history="1">
        <w:r>
          <w:rPr>
            <w:rStyle w:val="Hypertextovodkaz"/>
            <w:b/>
            <w:sz w:val="28"/>
            <w:szCs w:val="28"/>
          </w:rPr>
          <w:t>podatelna@obecbenecko.cz</w:t>
        </w:r>
      </w:hyperlink>
    </w:p>
    <w:p w14:paraId="50DEB02E" w14:textId="77777777" w:rsidR="002527BC" w:rsidRDefault="002527BC" w:rsidP="00252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osobně na OÚ, vložit do schránky OÚ, nebo poštou – Benecko 190, 512 37</w:t>
      </w:r>
    </w:p>
    <w:p w14:paraId="0A19A350" w14:textId="77777777" w:rsidR="002527BC" w:rsidRDefault="002527BC" w:rsidP="002527BC">
      <w:pPr>
        <w:rPr>
          <w:b/>
          <w:sz w:val="28"/>
          <w:szCs w:val="28"/>
        </w:rPr>
      </w:pPr>
    </w:p>
    <w:p w14:paraId="149AFC4C" w14:textId="77777777" w:rsidR="002527BC" w:rsidRDefault="002527BC" w:rsidP="00252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Dále je potřeba svoji popelnici označit Vaším jménem a číslem popisným.</w:t>
      </w:r>
    </w:p>
    <w:p w14:paraId="18CDA6FC" w14:textId="77777777" w:rsidR="002527BC" w:rsidRDefault="002527BC" w:rsidP="002527BC">
      <w:pPr>
        <w:rPr>
          <w:b/>
          <w:sz w:val="28"/>
          <w:szCs w:val="28"/>
        </w:rPr>
      </w:pPr>
    </w:p>
    <w:p w14:paraId="248BCDF1" w14:textId="77777777" w:rsidR="002527BC" w:rsidRDefault="002527BC" w:rsidP="00252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Obec Benecko</w:t>
      </w:r>
      <w:bookmarkEnd w:id="0"/>
    </w:p>
    <w:p w14:paraId="60982BFA" w14:textId="77777777" w:rsidR="00B71AE4" w:rsidRDefault="00B71AE4"/>
    <w:sectPr w:rsidR="00B7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92C"/>
    <w:multiLevelType w:val="hybridMultilevel"/>
    <w:tmpl w:val="D8D648B6"/>
    <w:lvl w:ilvl="0" w:tplc="036EC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57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BC"/>
    <w:rsid w:val="002527BC"/>
    <w:rsid w:val="00B7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0CDF"/>
  <w15:chartTrackingRefBased/>
  <w15:docId w15:val="{C73B496A-F253-43BC-AAFF-648C65D2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27B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becbene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2022-05-17T11:47:00Z</dcterms:created>
  <dcterms:modified xsi:type="dcterms:W3CDTF">2022-05-17T11:47:00Z</dcterms:modified>
</cp:coreProperties>
</file>