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5" w:rsidRPr="00E00F75" w:rsidRDefault="00787BE5" w:rsidP="00787BE5">
      <w:pPr>
        <w:pStyle w:val="Prosttext"/>
      </w:pPr>
      <w:r w:rsidRPr="00E00F75">
        <w:t xml:space="preserve">Změna rozpočtu č. </w:t>
      </w:r>
      <w:r w:rsidR="002A4045">
        <w:t>6</w:t>
      </w:r>
      <w:r w:rsidR="00525898" w:rsidRPr="00E00F75">
        <w:t>/2017</w:t>
      </w:r>
      <w:r w:rsidRPr="00E00F75">
        <w:t xml:space="preserve"> – rozpočtové opatření č. </w:t>
      </w:r>
      <w:r w:rsidR="002A4045">
        <w:t>6</w:t>
      </w:r>
    </w:p>
    <w:p w:rsidR="006335B5" w:rsidRPr="00E00F75" w:rsidRDefault="008F76CA" w:rsidP="008F76CA">
      <w:pPr>
        <w:pStyle w:val="Prosttext"/>
      </w:pPr>
      <w:r w:rsidRPr="00E00F75">
        <w:t xml:space="preserve">Příjmy:  </w:t>
      </w:r>
      <w:r w:rsidR="005205AA">
        <w:t>P</w:t>
      </w:r>
      <w:r w:rsidRPr="00E00F75">
        <w:t xml:space="preserve">řesuny mezi </w:t>
      </w:r>
      <w:r w:rsidR="006335B5" w:rsidRPr="00E00F75">
        <w:t>paragrafy</w:t>
      </w:r>
      <w:r w:rsidR="00E00F75">
        <w:t xml:space="preserve"> a položkami: paragraf: </w:t>
      </w:r>
      <w:r w:rsidR="006335B5" w:rsidRPr="00E00F75">
        <w:t xml:space="preserve"> </w:t>
      </w:r>
      <w:r w:rsidR="002A4045">
        <w:t xml:space="preserve">2143, </w:t>
      </w:r>
      <w:r w:rsidR="005205AA">
        <w:t xml:space="preserve">2279, </w:t>
      </w:r>
      <w:r w:rsidR="002A4045">
        <w:t>3612</w:t>
      </w:r>
      <w:r w:rsidR="005205AA">
        <w:t xml:space="preserve">, 3639, </w:t>
      </w:r>
      <w:r w:rsidR="002A4045">
        <w:t>3722, 6171, 6409, p</w:t>
      </w:r>
      <w:r w:rsidR="005205AA">
        <w:t>oložka:</w:t>
      </w:r>
      <w:r w:rsidR="002A4045">
        <w:t xml:space="preserve"> </w:t>
      </w:r>
      <w:r w:rsidR="00816D8F">
        <w:t xml:space="preserve"> </w:t>
      </w:r>
      <w:r w:rsidR="002A4045">
        <w:t>4111-4213, 1111, 1121, 1211</w:t>
      </w:r>
      <w:r w:rsidR="00E60381">
        <w:t>.</w:t>
      </w:r>
    </w:p>
    <w:p w:rsidR="00E7760E" w:rsidRPr="00E00F75" w:rsidRDefault="00E7760E" w:rsidP="008F76CA">
      <w:pPr>
        <w:pStyle w:val="Prosttext"/>
      </w:pPr>
      <w:r w:rsidRPr="00E00F75">
        <w:t>Příjmy celkem 28000000,- Kč, přijaté úvěry celkem 3000000,- Kč</w:t>
      </w:r>
    </w:p>
    <w:p w:rsidR="00E7760E" w:rsidRPr="00E00F75" w:rsidRDefault="00E7760E" w:rsidP="008F76CA">
      <w:pPr>
        <w:pStyle w:val="Prosttext"/>
      </w:pPr>
    </w:p>
    <w:p w:rsidR="00096C72" w:rsidRDefault="00CB3F3F" w:rsidP="008F76CA">
      <w:pPr>
        <w:pStyle w:val="Prosttext"/>
      </w:pPr>
      <w:r w:rsidRPr="00E00F75">
        <w:t>V</w:t>
      </w:r>
      <w:r w:rsidR="008F76CA" w:rsidRPr="00E00F75">
        <w:t xml:space="preserve">ýdaje: </w:t>
      </w:r>
      <w:r w:rsidR="00096C72">
        <w:t xml:space="preserve">3113 Základní školy, příspěvek PO 5331 /+/ 150000,- Kč, 2212 Silnice 5171 /-/ 1500000,- Kč. </w:t>
      </w:r>
      <w:r w:rsidR="002A4045">
        <w:t>P</w:t>
      </w:r>
      <w:r w:rsidR="008F76CA" w:rsidRPr="00E00F75">
        <w:t>řesuny mezi paragrafy</w:t>
      </w:r>
      <w:r w:rsidRPr="00E00F75">
        <w:t xml:space="preserve"> </w:t>
      </w:r>
      <w:r w:rsidR="008F76CA" w:rsidRPr="00E00F75">
        <w:t>a položkami: paragraf:</w:t>
      </w:r>
      <w:r w:rsidR="006335B5" w:rsidRPr="00E00F75">
        <w:t xml:space="preserve"> </w:t>
      </w:r>
      <w:r w:rsidR="008F76CA" w:rsidRPr="00E00F75">
        <w:t xml:space="preserve"> </w:t>
      </w:r>
      <w:r w:rsidR="00E60381">
        <w:t xml:space="preserve">2212, </w:t>
      </w:r>
      <w:r w:rsidR="002A4045">
        <w:t xml:space="preserve">2279, </w:t>
      </w:r>
      <w:r w:rsidR="00E07C89">
        <w:t xml:space="preserve">2143, 3111, 3113, 3631, </w:t>
      </w:r>
      <w:r w:rsidR="006335B5" w:rsidRPr="00E00F75">
        <w:t xml:space="preserve">3639, 5512, </w:t>
      </w:r>
      <w:r w:rsidR="002A4045">
        <w:t xml:space="preserve">6114, </w:t>
      </w:r>
      <w:r w:rsidR="000B2888">
        <w:t xml:space="preserve">6118, </w:t>
      </w:r>
      <w:bookmarkStart w:id="0" w:name="_GoBack"/>
      <w:bookmarkEnd w:id="0"/>
      <w:r w:rsidR="00E07C89">
        <w:t xml:space="preserve">6171, </w:t>
      </w:r>
      <w:r w:rsidR="002A4045">
        <w:t xml:space="preserve">6310, </w:t>
      </w:r>
      <w:r w:rsidR="00096C72">
        <w:t>6409 položky 5321, 5329.</w:t>
      </w:r>
    </w:p>
    <w:p w:rsidR="00E7760E" w:rsidRPr="00E00F75" w:rsidRDefault="00E7760E" w:rsidP="008F76CA">
      <w:pPr>
        <w:pStyle w:val="Prosttext"/>
      </w:pPr>
      <w:r w:rsidRPr="00E00F75">
        <w:t>Výdaje celkem 26000000,- Kč.</w:t>
      </w:r>
    </w:p>
    <w:p w:rsidR="00A22FEE" w:rsidRDefault="00A22FEE" w:rsidP="00E00F75">
      <w:pPr>
        <w:rPr>
          <w:rFonts w:ascii="Calibri" w:hAnsi="Calibri"/>
          <w:szCs w:val="21"/>
        </w:rPr>
      </w:pPr>
    </w:p>
    <w:p w:rsidR="006954ED" w:rsidRDefault="006954ED" w:rsidP="008F76CA">
      <w:pPr>
        <w:pStyle w:val="Prosttext"/>
      </w:pPr>
    </w:p>
    <w:p w:rsidR="006954ED" w:rsidRDefault="006954ED" w:rsidP="008F76CA">
      <w:pPr>
        <w:pStyle w:val="Prosttext"/>
      </w:pPr>
    </w:p>
    <w:sectPr w:rsidR="0069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096C72"/>
    <w:rsid w:val="000B2888"/>
    <w:rsid w:val="002A4045"/>
    <w:rsid w:val="002E049A"/>
    <w:rsid w:val="003543BD"/>
    <w:rsid w:val="00384989"/>
    <w:rsid w:val="003B1B47"/>
    <w:rsid w:val="005205AA"/>
    <w:rsid w:val="00522DA1"/>
    <w:rsid w:val="00525898"/>
    <w:rsid w:val="00535C6B"/>
    <w:rsid w:val="005A76E1"/>
    <w:rsid w:val="006335B5"/>
    <w:rsid w:val="0063578A"/>
    <w:rsid w:val="006954ED"/>
    <w:rsid w:val="006B7D3B"/>
    <w:rsid w:val="00787BE5"/>
    <w:rsid w:val="007E026E"/>
    <w:rsid w:val="00816D8F"/>
    <w:rsid w:val="008D5294"/>
    <w:rsid w:val="008F76CA"/>
    <w:rsid w:val="009455D0"/>
    <w:rsid w:val="00977B4D"/>
    <w:rsid w:val="00977F14"/>
    <w:rsid w:val="00A22FEE"/>
    <w:rsid w:val="00B53C66"/>
    <w:rsid w:val="00B746E6"/>
    <w:rsid w:val="00CB3F3F"/>
    <w:rsid w:val="00CD6870"/>
    <w:rsid w:val="00E00F75"/>
    <w:rsid w:val="00E07C89"/>
    <w:rsid w:val="00E16B62"/>
    <w:rsid w:val="00E60381"/>
    <w:rsid w:val="00E7760E"/>
    <w:rsid w:val="00F25655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58</cp:revision>
  <cp:lastPrinted>2018-01-10T09:30:00Z</cp:lastPrinted>
  <dcterms:created xsi:type="dcterms:W3CDTF">2017-02-17T09:32:00Z</dcterms:created>
  <dcterms:modified xsi:type="dcterms:W3CDTF">2018-01-10T09:30:00Z</dcterms:modified>
</cp:coreProperties>
</file>